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DE6DA" w14:textId="18BFB2B8" w:rsidR="006E7B73" w:rsidRDefault="005A3B58">
      <w:pPr>
        <w:pStyle w:val="Standard"/>
      </w:pPr>
      <w:r>
        <w:rPr>
          <w:b/>
        </w:rPr>
        <w:t>Allegato n. 1)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634E2B02" w14:textId="787C0446" w:rsidR="006E7B73" w:rsidRDefault="006E7B73">
      <w:pPr>
        <w:pStyle w:val="Standard"/>
      </w:pPr>
    </w:p>
    <w:p w14:paraId="3DB0DF3A" w14:textId="77777777" w:rsidR="005A6123" w:rsidRDefault="005A6123" w:rsidP="005A6123">
      <w:pPr>
        <w:widowControl/>
        <w:autoSpaceDN/>
        <w:spacing w:line="276" w:lineRule="auto"/>
        <w:jc w:val="center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14:paraId="320567BD" w14:textId="4F7FD7B0" w:rsidR="005A6123" w:rsidRDefault="005A6123" w:rsidP="005A6123">
      <w:pPr>
        <w:pStyle w:val="Standard"/>
        <w:spacing w:line="360" w:lineRule="auto"/>
        <w:rPr>
          <w:bCs/>
        </w:rPr>
      </w:pPr>
      <w:r w:rsidRPr="00934B12">
        <w:rPr>
          <w:rFonts w:ascii="Arial" w:hAnsi="Arial" w:cs="Arial"/>
          <w:i/>
          <w:iCs/>
          <w:noProof/>
          <w:color w:val="000000"/>
          <w:kern w:val="0"/>
          <w:sz w:val="36"/>
          <w:szCs w:val="36"/>
          <w:lang w:eastAsia="it-IT"/>
        </w:rPr>
        <mc:AlternateContent>
          <mc:Choice Requires="wps">
            <w:drawing>
              <wp:inline distT="0" distB="0" distL="0" distR="0" wp14:anchorId="76826C73" wp14:editId="004E428D">
                <wp:extent cx="6120130" cy="763270"/>
                <wp:effectExtent l="0" t="0" r="52070" b="5588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632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D22045F" w14:textId="77777777" w:rsidR="005A6123" w:rsidRPr="005A6123" w:rsidRDefault="005A6123" w:rsidP="005A6123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2"/>
                                <w:szCs w:val="33"/>
                              </w:rPr>
                            </w:pPr>
                            <w:r w:rsidRPr="005A6123">
                              <w:rPr>
                                <w:b/>
                                <w:bCs/>
                                <w:color w:val="212121"/>
                                <w:sz w:val="32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5D0E9357" w14:textId="77777777" w:rsidR="005A6123" w:rsidRPr="003E7887" w:rsidRDefault="005A6123" w:rsidP="005A6123">
                            <w:pPr>
                              <w:jc w:val="center"/>
                              <w:rPr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3E7887">
                              <w:rPr>
                                <w:color w:val="212121"/>
                                <w:sz w:val="16"/>
                                <w:szCs w:val="16"/>
                              </w:rPr>
                              <w:t>(D.P.R. 28 dicembre 2000, n. 445, art. 47)</w:t>
                            </w:r>
                          </w:p>
                          <w:p w14:paraId="133760DA" w14:textId="77777777" w:rsidR="005A6123" w:rsidRDefault="005A6123" w:rsidP="005A6123">
                            <w:pPr>
                              <w:jc w:val="center"/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3E7887"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Titolarità dell’occupazione dell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’</w:t>
                            </w:r>
                            <w:r w:rsidRPr="003E7887"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immobile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7887"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(iscrizione/variazione anagrafica)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8B426B" w14:textId="77777777" w:rsidR="005A6123" w:rsidRPr="003E7887" w:rsidRDefault="005A6123" w:rsidP="005A612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7887">
                              <w:rPr>
                                <w:color w:val="212121"/>
                                <w:sz w:val="16"/>
                                <w:szCs w:val="16"/>
                              </w:rPr>
                              <w:t>D.L 28 marzo 2014 n.47 art.5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826C7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" fillcolor="#e2efd9 [665]">
                <v:shadow on="t"/>
                <v:textbox>
                  <w:txbxContent>
                    <w:p w14:paraId="3D22045F" w14:textId="77777777" w:rsidR="005A6123" w:rsidRPr="005A6123" w:rsidRDefault="005A6123" w:rsidP="005A6123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2"/>
                          <w:szCs w:val="33"/>
                        </w:rPr>
                      </w:pPr>
                      <w:r w:rsidRPr="005A6123">
                        <w:rPr>
                          <w:b/>
                          <w:bCs/>
                          <w:color w:val="212121"/>
                          <w:sz w:val="32"/>
                          <w:szCs w:val="33"/>
                        </w:rPr>
                        <w:t>DICHIARAZIONE SOSTITUTIVA DELL’ATTO DI NOTORIETÀ</w:t>
                      </w:r>
                    </w:p>
                    <w:p w14:paraId="5D0E9357" w14:textId="77777777" w:rsidR="005A6123" w:rsidRPr="003E7887" w:rsidRDefault="005A6123" w:rsidP="005A6123">
                      <w:pPr>
                        <w:jc w:val="center"/>
                        <w:rPr>
                          <w:color w:val="212121"/>
                          <w:sz w:val="16"/>
                          <w:szCs w:val="16"/>
                        </w:rPr>
                      </w:pPr>
                      <w:r w:rsidRPr="003E7887">
                        <w:rPr>
                          <w:color w:val="212121"/>
                          <w:sz w:val="16"/>
                          <w:szCs w:val="16"/>
                        </w:rPr>
                        <w:t>(D.P.R. 28 dicembre 2000, n. 445, art. 47)</w:t>
                      </w:r>
                    </w:p>
                    <w:p w14:paraId="133760DA" w14:textId="77777777" w:rsidR="005A6123" w:rsidRDefault="005A6123" w:rsidP="005A6123">
                      <w:pPr>
                        <w:jc w:val="center"/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</w:pPr>
                      <w:r w:rsidRPr="003E7887"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Titolarità dell’occupazione dell</w:t>
                      </w:r>
                      <w:r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’</w:t>
                      </w:r>
                      <w:r w:rsidRPr="003E7887"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immobile</w:t>
                      </w:r>
                      <w:r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  <w:r w:rsidRPr="003E7887"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(iscrizione/variazione anagrafica)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8B426B" w14:textId="77777777" w:rsidR="005A6123" w:rsidRPr="003E7887" w:rsidRDefault="005A6123" w:rsidP="005A6123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  <w:r w:rsidRPr="003E7887">
                        <w:rPr>
                          <w:color w:val="212121"/>
                          <w:sz w:val="16"/>
                          <w:szCs w:val="16"/>
                        </w:rPr>
                        <w:t>D.L 28 marzo 2014 n.47 art.5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AE6FD" w14:textId="20B7040C" w:rsidR="00BF4D9B" w:rsidRDefault="0017471A" w:rsidP="00BF4D9B">
      <w:pPr>
        <w:pStyle w:val="Standard"/>
        <w:spacing w:line="360" w:lineRule="auto"/>
        <w:jc w:val="both"/>
        <w:rPr>
          <w:bCs/>
        </w:rPr>
      </w:pPr>
      <w:r>
        <w:rPr>
          <w:bCs/>
        </w:rPr>
        <w:t xml:space="preserve">Il/la </w:t>
      </w:r>
      <w:r w:rsidR="005A6123">
        <w:rPr>
          <w:bCs/>
        </w:rPr>
        <w:t>sottoscritto</w:t>
      </w:r>
      <w:r>
        <w:rPr>
          <w:bCs/>
        </w:rPr>
        <w:t>/a : ______________________</w:t>
      </w:r>
      <w:r w:rsidR="00BF4D9B">
        <w:rPr>
          <w:bCs/>
        </w:rPr>
        <w:t>______</w:t>
      </w:r>
      <w:r>
        <w:rPr>
          <w:bCs/>
        </w:rPr>
        <w:t>_____________________________________</w:t>
      </w:r>
    </w:p>
    <w:p w14:paraId="7FEDA874" w14:textId="161DEE46" w:rsidR="006E7B73" w:rsidRDefault="0017471A" w:rsidP="00BF4D9B">
      <w:pPr>
        <w:pStyle w:val="Standard"/>
        <w:spacing w:line="360" w:lineRule="auto"/>
        <w:jc w:val="both"/>
        <w:rPr>
          <w:b/>
        </w:rPr>
      </w:pPr>
      <w:r>
        <w:rPr>
          <w:bCs/>
        </w:rPr>
        <w:t>nato/a a ______________________il ______________</w:t>
      </w:r>
      <w:r w:rsidR="00BF4D9B">
        <w:rPr>
          <w:bCs/>
        </w:rPr>
        <w:t xml:space="preserve"> </w:t>
      </w:r>
      <w:r>
        <w:rPr>
          <w:bCs/>
        </w:rPr>
        <w:t>codice</w:t>
      </w:r>
      <w:r w:rsidR="00BF4D9B">
        <w:rPr>
          <w:bCs/>
        </w:rPr>
        <w:t xml:space="preserve"> </w:t>
      </w:r>
      <w:r>
        <w:rPr>
          <w:bCs/>
        </w:rPr>
        <w:t>fiscale :_______________________ residente a ___________________________</w:t>
      </w:r>
      <w:r w:rsidR="00BF4D9B">
        <w:rPr>
          <w:bCs/>
        </w:rPr>
        <w:t xml:space="preserve"> </w:t>
      </w:r>
      <w:r>
        <w:rPr>
          <w:bCs/>
        </w:rPr>
        <w:t>in via ___________________________</w:t>
      </w:r>
      <w:r w:rsidR="00BF4D9B">
        <w:rPr>
          <w:bCs/>
        </w:rPr>
        <w:t>_</w:t>
      </w:r>
      <w:r>
        <w:rPr>
          <w:bCs/>
        </w:rPr>
        <w:t>__________</w:t>
      </w:r>
      <w:r w:rsidR="00BF4D9B">
        <w:rPr>
          <w:bCs/>
        </w:rPr>
        <w:t xml:space="preserve"> </w:t>
      </w:r>
      <w:r w:rsidR="005A3B58" w:rsidRPr="004B751C">
        <w:rPr>
          <w:bCs/>
        </w:rPr>
        <w:t>in qualità di</w:t>
      </w:r>
      <w:r w:rsidR="005A3B58">
        <w:rPr>
          <w:b/>
        </w:rPr>
        <w:t xml:space="preserve"> </w:t>
      </w:r>
      <w:r w:rsidR="00033B62">
        <w:rPr>
          <w:b/>
          <w:kern w:val="0"/>
        </w:rPr>
        <w:t xml:space="preserve">PROPRIETARIO </w:t>
      </w:r>
      <w:r w:rsidR="00033B62">
        <w:rPr>
          <w:b/>
          <w:bCs/>
          <w:kern w:val="0"/>
        </w:rPr>
        <w:t>DELL’IMMOBILE</w:t>
      </w:r>
      <w:r w:rsidR="00033B62">
        <w:rPr>
          <w:bCs/>
          <w:kern w:val="0"/>
        </w:rPr>
        <w:t xml:space="preserve"> </w:t>
      </w:r>
      <w:bookmarkStart w:id="0" w:name="_GoBack"/>
      <w:bookmarkEnd w:id="0"/>
      <w:r w:rsidR="005A3B58" w:rsidRPr="004B751C">
        <w:rPr>
          <w:bCs/>
        </w:rPr>
        <w:t>sito in</w:t>
      </w:r>
      <w:r w:rsidR="005A3B58">
        <w:rPr>
          <w:b/>
        </w:rPr>
        <w:t xml:space="preserve"> CENTALLO </w:t>
      </w:r>
      <w:r w:rsidR="005A3B58" w:rsidRPr="004B751C">
        <w:rPr>
          <w:bCs/>
        </w:rPr>
        <w:t>al seguente indirizzo</w:t>
      </w:r>
      <w:r w:rsidR="005A3B58">
        <w:rPr>
          <w:b/>
        </w:rPr>
        <w:t>:</w:t>
      </w:r>
    </w:p>
    <w:p w14:paraId="6B8E58D9" w14:textId="77777777" w:rsidR="005A6123" w:rsidRPr="005A6123" w:rsidRDefault="005A6123" w:rsidP="005A6123">
      <w:pPr>
        <w:pStyle w:val="Standard"/>
        <w:spacing w:line="360" w:lineRule="auto"/>
        <w:rPr>
          <w:b/>
          <w:sz w:val="14"/>
        </w:rPr>
      </w:pPr>
    </w:p>
    <w:p w14:paraId="1C3E62EB" w14:textId="20659CE7" w:rsidR="005A6123" w:rsidRPr="005A6123" w:rsidRDefault="005A6123" w:rsidP="005A612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</w:rPr>
      </w:pPr>
    </w:p>
    <w:p w14:paraId="3B3C11CD" w14:textId="77777777" w:rsidR="005A6123" w:rsidRDefault="005A6123" w:rsidP="005A612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via _________________________________________________________________n.________ </w:t>
      </w:r>
    </w:p>
    <w:p w14:paraId="0A83B700" w14:textId="77777777" w:rsidR="005A6123" w:rsidRDefault="005A6123" w:rsidP="005A612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102016" w14:textId="77777777" w:rsidR="005A6123" w:rsidRPr="00CF2872" w:rsidRDefault="005A6123" w:rsidP="005A612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dati catastali : foglio _______________ mappale_______________ sub. ________________</w:t>
      </w:r>
    </w:p>
    <w:p w14:paraId="754100FD" w14:textId="59CFD728" w:rsidR="005A6123" w:rsidRDefault="005A6123" w:rsidP="005A612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FAC8D43" w14:textId="77777777" w:rsidR="005A6123" w:rsidRDefault="005A6123" w:rsidP="004B751C">
      <w:pPr>
        <w:pStyle w:val="Standard"/>
        <w:rPr>
          <w:b/>
        </w:rPr>
      </w:pPr>
    </w:p>
    <w:p w14:paraId="0ACD55E0" w14:textId="17A55EC0" w:rsidR="006E7B73" w:rsidRDefault="005A3B58" w:rsidP="00A95925">
      <w:pPr>
        <w:pStyle w:val="Standard"/>
        <w:jc w:val="both"/>
        <w:rPr>
          <w:b/>
        </w:rPr>
      </w:pPr>
      <w:r>
        <w:rPr>
          <w:b/>
        </w:rPr>
        <w:t>consapevole delle sanzioni penali, nel caso di dichiarazioni mendaci e falsità negli atti,</w:t>
      </w:r>
      <w:r w:rsidR="00A95925">
        <w:rPr>
          <w:b/>
        </w:rPr>
        <w:t xml:space="preserve"> </w:t>
      </w:r>
      <w:r>
        <w:rPr>
          <w:b/>
        </w:rPr>
        <w:t>richiamate dall’art. 76 del D.P.R. 445/2000</w:t>
      </w:r>
    </w:p>
    <w:p w14:paraId="6B983077" w14:textId="77777777" w:rsidR="005A6123" w:rsidRPr="005A6123" w:rsidRDefault="005A6123">
      <w:pPr>
        <w:pStyle w:val="Standard"/>
        <w:spacing w:line="360" w:lineRule="auto"/>
        <w:jc w:val="center"/>
        <w:rPr>
          <w:b/>
          <w:sz w:val="10"/>
        </w:rPr>
      </w:pPr>
    </w:p>
    <w:p w14:paraId="02641CDD" w14:textId="18D9F48A" w:rsidR="006E7B73" w:rsidRDefault="006B492A">
      <w:pPr>
        <w:pStyle w:val="Standard"/>
        <w:spacing w:line="360" w:lineRule="auto"/>
        <w:jc w:val="center"/>
        <w:rPr>
          <w:b/>
        </w:rPr>
      </w:pPr>
      <w:r>
        <w:rPr>
          <w:b/>
        </w:rPr>
        <w:t>DICHIARA</w:t>
      </w:r>
    </w:p>
    <w:p w14:paraId="2DBA3236" w14:textId="77777777" w:rsidR="005A6123" w:rsidRPr="005A6123" w:rsidRDefault="005A6123">
      <w:pPr>
        <w:pStyle w:val="Standard"/>
        <w:spacing w:line="360" w:lineRule="auto"/>
        <w:jc w:val="center"/>
        <w:rPr>
          <w:b/>
          <w:sz w:val="2"/>
        </w:rPr>
      </w:pPr>
    </w:p>
    <w:p w14:paraId="384D36F2" w14:textId="77777777" w:rsidR="00934B12" w:rsidRDefault="00934B12" w:rsidP="00934B12">
      <w:pPr>
        <w:spacing w:after="120"/>
      </w:pPr>
      <w:r>
        <w:rPr>
          <w:bCs/>
          <w:color w:val="000000"/>
        </w:rPr>
        <w:t xml:space="preserve">Ai sensi di quanto prevede il </w:t>
      </w:r>
      <w:r>
        <w:t>D.L. 28-3-2014 n. 47 in vigore dal 28 maggio 2014, definitivo dopo la legge di conversione 23 maggio 2014, n. 80:</w:t>
      </w:r>
    </w:p>
    <w:p w14:paraId="05DB6CDF" w14:textId="0E475DD1" w:rsidR="00934B12" w:rsidRPr="000F23F8" w:rsidRDefault="000F23F8">
      <w:pPr>
        <w:pStyle w:val="Standard"/>
        <w:spacing w:line="360" w:lineRule="auto"/>
        <w:jc w:val="center"/>
        <w:rPr>
          <w:bCs/>
          <w:sz w:val="16"/>
          <w:szCs w:val="16"/>
        </w:rPr>
      </w:pPr>
      <w:r w:rsidRPr="000F23F8">
        <w:rPr>
          <w:bCs/>
          <w:sz w:val="16"/>
          <w:szCs w:val="16"/>
        </w:rPr>
        <w:t>(barrare solo il caso che ricorre)</w:t>
      </w:r>
    </w:p>
    <w:p w14:paraId="4F8FF4DE" w14:textId="2ABA0E65" w:rsidR="00934B12" w:rsidRPr="00934B12" w:rsidRDefault="000F23F8" w:rsidP="005A6123">
      <w:pPr>
        <w:pStyle w:val="Standard"/>
        <w:numPr>
          <w:ilvl w:val="0"/>
          <w:numId w:val="12"/>
        </w:numPr>
        <w:ind w:left="360"/>
      </w:pPr>
      <w:r w:rsidRPr="000F23F8">
        <w:rPr>
          <w:bCs/>
        </w:rPr>
        <w:sym w:font="Wingdings" w:char="F06F"/>
      </w:r>
      <w:r>
        <w:rPr>
          <w:b/>
        </w:rPr>
        <w:t xml:space="preserve"> </w:t>
      </w:r>
      <w:r w:rsidR="005A3B58" w:rsidRPr="00934B12">
        <w:rPr>
          <w:b/>
        </w:rPr>
        <w:t xml:space="preserve">di aver regolarmente ceduto in locazione con contratto </w:t>
      </w:r>
    </w:p>
    <w:p w14:paraId="7E9CC787" w14:textId="22EBA3A5" w:rsidR="006E7B73" w:rsidRDefault="00934B12" w:rsidP="005A6123">
      <w:pPr>
        <w:pStyle w:val="Standard"/>
      </w:pPr>
      <w:r>
        <w:t xml:space="preserve">   </w:t>
      </w:r>
      <w:r w:rsidR="000F23F8">
        <w:t xml:space="preserve">     </w:t>
      </w:r>
      <w:r>
        <w:t xml:space="preserve">   </w:t>
      </w:r>
      <w:r w:rsidR="005A3B58">
        <w:t>□ registrato al n. _________________ il _____________ a _______________________</w:t>
      </w:r>
    </w:p>
    <w:p w14:paraId="5F9F6FC4" w14:textId="57779DC0" w:rsidR="006E7B73" w:rsidRDefault="00934B12" w:rsidP="005A6123">
      <w:pPr>
        <w:pStyle w:val="Standard"/>
      </w:pPr>
      <w:r>
        <w:t xml:space="preserve">     </w:t>
      </w:r>
      <w:r w:rsidR="000F23F8">
        <w:t xml:space="preserve">     </w:t>
      </w:r>
      <w:r>
        <w:t xml:space="preserve"> </w:t>
      </w:r>
      <w:r w:rsidR="005A3B58">
        <w:t>□ stipulato con scrittura privata in data ________________________________________</w:t>
      </w:r>
    </w:p>
    <w:p w14:paraId="71D686B6" w14:textId="77777777" w:rsidR="006821EF" w:rsidRDefault="006821EF" w:rsidP="005A6123">
      <w:pPr>
        <w:pStyle w:val="Standard"/>
      </w:pPr>
    </w:p>
    <w:p w14:paraId="5CFDC260" w14:textId="44F1C310" w:rsidR="000F23F8" w:rsidRPr="000F23F8" w:rsidRDefault="000F23F8" w:rsidP="005A6123">
      <w:pPr>
        <w:pStyle w:val="Standard"/>
        <w:numPr>
          <w:ilvl w:val="0"/>
          <w:numId w:val="12"/>
        </w:numPr>
        <w:ind w:left="360"/>
      </w:pPr>
      <w:r w:rsidRPr="000F23F8">
        <w:rPr>
          <w:bCs/>
        </w:rPr>
        <w:sym w:font="Wingdings" w:char="F06F"/>
      </w:r>
      <w:r w:rsidRPr="000F23F8">
        <w:rPr>
          <w:bCs/>
        </w:rPr>
        <w:t xml:space="preserve"> </w:t>
      </w:r>
      <w:r w:rsidR="00934B12">
        <w:rPr>
          <w:b/>
        </w:rPr>
        <w:t>di aver messo a disposizione a titolo gratuito (comodato d’uso, ecc.)</w:t>
      </w:r>
    </w:p>
    <w:p w14:paraId="678E3054" w14:textId="77777777" w:rsidR="005A6123" w:rsidRDefault="005A6123" w:rsidP="000F23F8">
      <w:pPr>
        <w:pStyle w:val="Standard"/>
        <w:rPr>
          <w:b/>
        </w:rPr>
      </w:pPr>
    </w:p>
    <w:p w14:paraId="01CE2B68" w14:textId="54E0EBE5" w:rsidR="00934B12" w:rsidRDefault="00934B12" w:rsidP="005A6123">
      <w:pPr>
        <w:pStyle w:val="Standard"/>
        <w:spacing w:line="360" w:lineRule="auto"/>
      </w:pPr>
      <w:r>
        <w:rPr>
          <w:b/>
        </w:rPr>
        <w:t xml:space="preserve">il suddetto immobile </w:t>
      </w:r>
      <w:r w:rsidR="004B751C">
        <w:rPr>
          <w:b/>
        </w:rPr>
        <w:t>al</w:t>
      </w:r>
      <w:r>
        <w:rPr>
          <w:b/>
        </w:rPr>
        <w:t xml:space="preserve"> Sig./ra:</w:t>
      </w:r>
      <w:r w:rsidR="004B751C">
        <w:rPr>
          <w:b/>
        </w:rPr>
        <w:t>_____________________________________________________</w:t>
      </w:r>
    </w:p>
    <w:p w14:paraId="59B14002" w14:textId="4125FD7B" w:rsidR="006E7B73" w:rsidRDefault="005A3B58" w:rsidP="005A6123">
      <w:pPr>
        <w:pStyle w:val="Standard"/>
        <w:spacing w:line="360" w:lineRule="auto"/>
        <w:rPr>
          <w:b/>
        </w:rPr>
      </w:pPr>
      <w:r>
        <w:rPr>
          <w:b/>
        </w:rPr>
        <w:t>nat_ a ______</w:t>
      </w:r>
      <w:r w:rsidR="00506CDB">
        <w:rPr>
          <w:b/>
        </w:rPr>
        <w:t xml:space="preserve">____________________ il _____________    </w:t>
      </w:r>
      <w:r>
        <w:rPr>
          <w:b/>
        </w:rPr>
        <w:t>CF____________________________</w:t>
      </w:r>
    </w:p>
    <w:p w14:paraId="7FF17FE4" w14:textId="77777777" w:rsidR="006E7B73" w:rsidRPr="00934B12" w:rsidRDefault="005A3B58" w:rsidP="005A6123">
      <w:pPr>
        <w:pStyle w:val="Standard"/>
        <w:spacing w:line="360" w:lineRule="auto"/>
        <w:rPr>
          <w:sz w:val="16"/>
          <w:szCs w:val="16"/>
        </w:rPr>
      </w:pPr>
      <w:r>
        <w:t xml:space="preserve"> </w:t>
      </w:r>
      <w:r w:rsidRPr="00506CDB">
        <w:rPr>
          <w:i/>
          <w:sz w:val="20"/>
          <w:szCs w:val="16"/>
        </w:rPr>
        <w:t>(completare solo nel  caso in cui chiedano la residenza altre persone non indicate nel contratto)</w:t>
      </w:r>
    </w:p>
    <w:p w14:paraId="5FCC8034" w14:textId="5940C60F" w:rsidR="006E7B73" w:rsidRDefault="005A3B58" w:rsidP="005A6123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934B12">
        <w:rPr>
          <w:b/>
        </w:rPr>
        <w:t>e</w:t>
      </w:r>
      <w:r w:rsidR="00506CDB">
        <w:rPr>
          <w:b/>
        </w:rPr>
        <w:t xml:space="preserve"> di essere a conoscenza che nel suddetto immobile hanno presentato richiesta di residenza </w:t>
      </w:r>
      <w:r w:rsidR="00934B12">
        <w:rPr>
          <w:b/>
        </w:rPr>
        <w:t>i seguenti suoi famigliari e/o conviventi:</w:t>
      </w:r>
      <w:r>
        <w:rPr>
          <w:b/>
        </w:rPr>
        <w:t xml:space="preserve"> 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9"/>
        <w:gridCol w:w="1984"/>
        <w:gridCol w:w="3826"/>
      </w:tblGrid>
      <w:tr w:rsidR="00934B12" w:rsidRPr="00237CFB" w14:paraId="24AB0861" w14:textId="77777777" w:rsidTr="007E7D82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B4F8900" w14:textId="77777777" w:rsidR="00934B12" w:rsidRPr="00237CFB" w:rsidRDefault="00934B12" w:rsidP="00132E33">
            <w:pPr>
              <w:jc w:val="center"/>
              <w:rPr>
                <w:b/>
              </w:rPr>
            </w:pPr>
            <w:r w:rsidRPr="00237CFB">
              <w:rPr>
                <w:b/>
              </w:rPr>
              <w:t>COGNOME E NOME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3547B385" w14:textId="77777777" w:rsidR="00934B12" w:rsidRPr="00237CFB" w:rsidRDefault="00934B12" w:rsidP="00132E33">
            <w:pPr>
              <w:jc w:val="center"/>
              <w:rPr>
                <w:b/>
              </w:rPr>
            </w:pPr>
            <w:r w:rsidRPr="00237CFB">
              <w:rPr>
                <w:b/>
              </w:rPr>
              <w:t>DATA DI NASCITA</w:t>
            </w:r>
          </w:p>
        </w:tc>
        <w:tc>
          <w:tcPr>
            <w:tcW w:w="382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1ABECC29" w14:textId="77777777" w:rsidR="00934B12" w:rsidRPr="00237CFB" w:rsidRDefault="00934B12" w:rsidP="00132E33">
            <w:pPr>
              <w:jc w:val="center"/>
              <w:rPr>
                <w:b/>
              </w:rPr>
            </w:pPr>
            <w:r w:rsidRPr="00237CFB">
              <w:rPr>
                <w:b/>
              </w:rPr>
              <w:t>LUOGO DI NASCITA</w:t>
            </w:r>
          </w:p>
        </w:tc>
      </w:tr>
      <w:tr w:rsidR="00934B12" w:rsidRPr="00F92CD5" w14:paraId="6558A8C7" w14:textId="77777777" w:rsidTr="00132E33">
        <w:trPr>
          <w:trHeight w:val="284"/>
          <w:jc w:val="center"/>
        </w:trPr>
        <w:tc>
          <w:tcPr>
            <w:tcW w:w="3829" w:type="dxa"/>
            <w:tcBorders>
              <w:top w:val="single" w:sz="8" w:space="0" w:color="auto"/>
            </w:tcBorders>
            <w:vAlign w:val="center"/>
          </w:tcPr>
          <w:p w14:paraId="506D2FA7" w14:textId="77777777" w:rsidR="00934B12" w:rsidRPr="00F92CD5" w:rsidRDefault="00934B12" w:rsidP="00132E33"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" w:name="Tes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07C9FF46" w14:textId="77777777" w:rsidR="00934B12" w:rsidRPr="00F92CD5" w:rsidRDefault="00934B12" w:rsidP="00132E33"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" w:name="Tes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826" w:type="dxa"/>
            <w:tcBorders>
              <w:top w:val="single" w:sz="8" w:space="0" w:color="auto"/>
            </w:tcBorders>
            <w:vAlign w:val="center"/>
          </w:tcPr>
          <w:p w14:paraId="6B52DF98" w14:textId="77777777" w:rsidR="00934B12" w:rsidRPr="00F92CD5" w:rsidRDefault="00934B12" w:rsidP="00132E33">
            <w: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" w:name="Tes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34B12" w:rsidRPr="00F92CD5" w14:paraId="2141E899" w14:textId="77777777" w:rsidTr="00132E33">
        <w:trPr>
          <w:trHeight w:val="284"/>
          <w:jc w:val="center"/>
        </w:trPr>
        <w:tc>
          <w:tcPr>
            <w:tcW w:w="3829" w:type="dxa"/>
            <w:vAlign w:val="center"/>
          </w:tcPr>
          <w:p w14:paraId="154FBD20" w14:textId="77777777" w:rsidR="00934B12" w:rsidRPr="00F92CD5" w:rsidRDefault="00934B12" w:rsidP="00132E33"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4" w:name="Tes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84" w:type="dxa"/>
            <w:vAlign w:val="center"/>
          </w:tcPr>
          <w:p w14:paraId="2F173E81" w14:textId="77777777" w:rsidR="00934B12" w:rsidRPr="00F92CD5" w:rsidRDefault="00934B12" w:rsidP="00132E33"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5" w:name="Tes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26" w:type="dxa"/>
            <w:vAlign w:val="center"/>
          </w:tcPr>
          <w:p w14:paraId="29C5B873" w14:textId="77777777" w:rsidR="00934B12" w:rsidRPr="00F92CD5" w:rsidRDefault="00934B12" w:rsidP="00132E33"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6" w:name="Tes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34B12" w:rsidRPr="00F92CD5" w14:paraId="646F40B5" w14:textId="77777777" w:rsidTr="00132E33">
        <w:trPr>
          <w:trHeight w:val="284"/>
          <w:jc w:val="center"/>
        </w:trPr>
        <w:tc>
          <w:tcPr>
            <w:tcW w:w="3829" w:type="dxa"/>
            <w:vAlign w:val="center"/>
          </w:tcPr>
          <w:p w14:paraId="788500BB" w14:textId="77777777" w:rsidR="00934B12" w:rsidRPr="00F92CD5" w:rsidRDefault="00934B12" w:rsidP="00132E33"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7" w:name="Tes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84" w:type="dxa"/>
            <w:vAlign w:val="center"/>
          </w:tcPr>
          <w:p w14:paraId="217A0D42" w14:textId="77777777" w:rsidR="00934B12" w:rsidRPr="00F92CD5" w:rsidRDefault="00934B12" w:rsidP="00132E33"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8" w:name="Tes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826" w:type="dxa"/>
            <w:vAlign w:val="center"/>
          </w:tcPr>
          <w:p w14:paraId="625B5240" w14:textId="77777777" w:rsidR="00934B12" w:rsidRPr="00F92CD5" w:rsidRDefault="00934B12" w:rsidP="00132E33"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9" w:name="Tes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34B12" w:rsidRPr="00F92CD5" w14:paraId="6768E626" w14:textId="77777777" w:rsidTr="00132E33">
        <w:trPr>
          <w:trHeight w:val="284"/>
          <w:jc w:val="center"/>
        </w:trPr>
        <w:tc>
          <w:tcPr>
            <w:tcW w:w="3829" w:type="dxa"/>
            <w:vAlign w:val="center"/>
          </w:tcPr>
          <w:p w14:paraId="1B124955" w14:textId="77777777" w:rsidR="00934B12" w:rsidRPr="00F92CD5" w:rsidRDefault="00934B12" w:rsidP="00132E33"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84" w:type="dxa"/>
            <w:vAlign w:val="center"/>
          </w:tcPr>
          <w:p w14:paraId="2793F2BC" w14:textId="77777777" w:rsidR="00934B12" w:rsidRPr="00F92CD5" w:rsidRDefault="00934B12" w:rsidP="00132E33"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1" w:name="Tes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826" w:type="dxa"/>
            <w:vAlign w:val="center"/>
          </w:tcPr>
          <w:p w14:paraId="71D3DA41" w14:textId="77777777" w:rsidR="00934B12" w:rsidRPr="00F92CD5" w:rsidRDefault="00934B12" w:rsidP="00132E33"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2" w:name="Tes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34B12" w:rsidRPr="00F92CD5" w14:paraId="6FA94934" w14:textId="77777777" w:rsidTr="00132E33">
        <w:trPr>
          <w:trHeight w:val="284"/>
          <w:jc w:val="center"/>
        </w:trPr>
        <w:tc>
          <w:tcPr>
            <w:tcW w:w="3829" w:type="dxa"/>
            <w:vAlign w:val="center"/>
          </w:tcPr>
          <w:p w14:paraId="3E52276E" w14:textId="77777777" w:rsidR="00934B12" w:rsidRPr="00F92CD5" w:rsidRDefault="00934B12" w:rsidP="00132E33"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3" w:name="Tes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84" w:type="dxa"/>
            <w:vAlign w:val="center"/>
          </w:tcPr>
          <w:p w14:paraId="70BF88D1" w14:textId="77777777" w:rsidR="00934B12" w:rsidRPr="00F92CD5" w:rsidRDefault="00934B12" w:rsidP="00132E33"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4" w:name="Tes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826" w:type="dxa"/>
            <w:vAlign w:val="center"/>
          </w:tcPr>
          <w:p w14:paraId="7EF09C4E" w14:textId="77777777" w:rsidR="00934B12" w:rsidRPr="00F92CD5" w:rsidRDefault="00934B12" w:rsidP="00132E33">
            <w: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15" w:name="Tes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435F3F1B" w14:textId="17467DBC" w:rsidR="006E7B73" w:rsidRDefault="006E7B73">
      <w:pPr>
        <w:pStyle w:val="Standard"/>
        <w:spacing w:line="360" w:lineRule="auto"/>
        <w:ind w:left="708"/>
        <w:jc w:val="center"/>
        <w:rPr>
          <w:i/>
        </w:rPr>
      </w:pPr>
    </w:p>
    <w:p w14:paraId="225BDD23" w14:textId="6D798F0D" w:rsidR="004B751C" w:rsidRDefault="004B751C" w:rsidP="004B751C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6B71CC86" w14:textId="4585E92B" w:rsidR="005A6123" w:rsidRDefault="005A6123" w:rsidP="004B751C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</w:p>
    <w:p w14:paraId="3D4EE8D1" w14:textId="77777777" w:rsidR="005A6123" w:rsidRPr="00C2405F" w:rsidRDefault="005A6123" w:rsidP="004B751C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</w:p>
    <w:p w14:paraId="082DE8F0" w14:textId="7B5CC540" w:rsidR="004B751C" w:rsidRDefault="004B751C" w:rsidP="004B751C">
      <w:pPr>
        <w:pStyle w:val="Standard"/>
        <w:jc w:val="both"/>
        <w:rPr>
          <w:i/>
        </w:rPr>
      </w:pPr>
      <w:r w:rsidRPr="000A6F46">
        <w:rPr>
          <w:b/>
          <w:spacing w:val="-6"/>
          <w:w w:val="95"/>
        </w:rPr>
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 via fax, tramite un incaricato, oppure a mezzo posta.</w:t>
      </w:r>
    </w:p>
    <w:p w14:paraId="20DA1913" w14:textId="257C91CB" w:rsidR="005A6123" w:rsidRDefault="005A6123">
      <w:pPr>
        <w:pStyle w:val="Standard"/>
        <w:spacing w:line="360" w:lineRule="auto"/>
        <w:rPr>
          <w:b/>
          <w:sz w:val="10"/>
        </w:rPr>
      </w:pPr>
    </w:p>
    <w:p w14:paraId="36F1D404" w14:textId="77777777" w:rsidR="005A6123" w:rsidRDefault="005A6123">
      <w:pPr>
        <w:pStyle w:val="Standard"/>
        <w:spacing w:line="360" w:lineRule="auto"/>
        <w:rPr>
          <w:b/>
          <w:sz w:val="10"/>
        </w:rPr>
      </w:pPr>
    </w:p>
    <w:p w14:paraId="26304966" w14:textId="77777777" w:rsidR="005A6123" w:rsidRPr="005A6123" w:rsidRDefault="005A6123">
      <w:pPr>
        <w:pStyle w:val="Standard"/>
        <w:spacing w:line="360" w:lineRule="auto"/>
        <w:rPr>
          <w:b/>
          <w:sz w:val="10"/>
        </w:rPr>
      </w:pPr>
    </w:p>
    <w:p w14:paraId="5AC07525" w14:textId="3CFBBEF9" w:rsidR="006E7B73" w:rsidRDefault="005A3B58">
      <w:pPr>
        <w:pStyle w:val="Standard"/>
        <w:spacing w:line="360" w:lineRule="auto"/>
        <w:rPr>
          <w:b/>
        </w:rPr>
      </w:pPr>
      <w:r>
        <w:rPr>
          <w:b/>
        </w:rPr>
        <w:t xml:space="preserve">Luogo e data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proprietario</w:t>
      </w:r>
    </w:p>
    <w:p w14:paraId="4595FF42" w14:textId="5CF2F6F5" w:rsidR="005A6123" w:rsidRDefault="005A6123">
      <w:pPr>
        <w:pStyle w:val="Standard"/>
        <w:spacing w:line="360" w:lineRule="auto"/>
        <w:rPr>
          <w:b/>
        </w:rPr>
      </w:pPr>
    </w:p>
    <w:p w14:paraId="52601A5D" w14:textId="5FCCB52B" w:rsidR="006E7B73" w:rsidRDefault="005A3B58">
      <w:pPr>
        <w:pStyle w:val="Standard"/>
        <w:spacing w:line="360" w:lineRule="auto"/>
        <w:rPr>
          <w:b/>
        </w:rPr>
      </w:pPr>
      <w:r>
        <w:rPr>
          <w:b/>
        </w:rPr>
        <w:t xml:space="preserve">_____________                                   </w:t>
      </w:r>
      <w:r w:rsidR="005A6123">
        <w:rPr>
          <w:b/>
        </w:rPr>
        <w:t xml:space="preserve">                   </w:t>
      </w:r>
      <w:r>
        <w:rPr>
          <w:b/>
        </w:rPr>
        <w:t xml:space="preserve">     ______________________________</w:t>
      </w:r>
    </w:p>
    <w:p w14:paraId="4BE05147" w14:textId="77777777" w:rsidR="006E7B73" w:rsidRDefault="006E7B73">
      <w:pPr>
        <w:pStyle w:val="Standard"/>
        <w:spacing w:line="360" w:lineRule="auto"/>
        <w:jc w:val="both"/>
        <w:rPr>
          <w:b/>
        </w:rPr>
      </w:pPr>
    </w:p>
    <w:p w14:paraId="779AF56B" w14:textId="77777777" w:rsidR="006E7B73" w:rsidRDefault="006E7B73">
      <w:pPr>
        <w:pStyle w:val="Standard"/>
        <w:spacing w:line="360" w:lineRule="auto"/>
        <w:jc w:val="both"/>
        <w:rPr>
          <w:sz w:val="20"/>
        </w:rPr>
      </w:pPr>
    </w:p>
    <w:p w14:paraId="0EC607E7" w14:textId="6E96D418" w:rsidR="006E7B73" w:rsidRDefault="008427DE">
      <w:pPr>
        <w:pStyle w:val="Standard"/>
        <w:spacing w:line="360" w:lineRule="auto"/>
        <w:jc w:val="both"/>
        <w:rPr>
          <w:sz w:val="20"/>
        </w:rPr>
      </w:pPr>
      <w:r>
        <w:rPr>
          <w:sz w:val="20"/>
        </w:rPr>
        <w:t xml:space="preserve">La suddetta dichiarazione </w:t>
      </w:r>
      <w:r w:rsidR="005A6123">
        <w:rPr>
          <w:sz w:val="20"/>
        </w:rPr>
        <w:t>può</w:t>
      </w:r>
      <w:r>
        <w:rPr>
          <w:sz w:val="20"/>
        </w:rPr>
        <w:t xml:space="preserve"> essere inviata allegando copia del documento di identit</w:t>
      </w:r>
      <w:r w:rsidR="006821EF">
        <w:rPr>
          <w:sz w:val="20"/>
        </w:rPr>
        <w:t>à a:</w:t>
      </w:r>
    </w:p>
    <w:p w14:paraId="09FB3DB5" w14:textId="026377E8" w:rsidR="006E7B73" w:rsidRDefault="005A3B58">
      <w:pPr>
        <w:pStyle w:val="Standard"/>
        <w:jc w:val="both"/>
      </w:pPr>
      <w:r>
        <w:t>-</w:t>
      </w:r>
      <w:r w:rsidR="005A6123">
        <w:t xml:space="preserve"> </w:t>
      </w:r>
      <w:r>
        <w:t>Comune di Centallo – Ufficio Anagrafe – Via Francesco Crispi n. 11 -12044 Centallo.</w:t>
      </w:r>
    </w:p>
    <w:p w14:paraId="067B03E0" w14:textId="24F9133B" w:rsidR="006E7B73" w:rsidRDefault="005A3B58">
      <w:pPr>
        <w:pStyle w:val="Standard"/>
        <w:jc w:val="both"/>
      </w:pPr>
      <w:r>
        <w:t>-</w:t>
      </w:r>
      <w:r w:rsidR="005A6123">
        <w:t xml:space="preserve"> </w:t>
      </w:r>
      <w:r>
        <w:t xml:space="preserve">a mezzo PEC all’indirizzo: </w:t>
      </w:r>
      <w:hyperlink r:id="rId7" w:history="1">
        <w:r>
          <w:rPr>
            <w:rStyle w:val="Collegamentoipertestuale"/>
          </w:rPr>
          <w:t>comunecentallo.cn@legalmail.it</w:t>
        </w:r>
      </w:hyperlink>
    </w:p>
    <w:p w14:paraId="385067EA" w14:textId="300FE5B3" w:rsidR="006E7B73" w:rsidRDefault="005A3B58">
      <w:pPr>
        <w:pStyle w:val="Standard"/>
        <w:jc w:val="both"/>
      </w:pPr>
      <w:r>
        <w:t xml:space="preserve">- a mezzo </w:t>
      </w:r>
      <w:r w:rsidR="005A6123">
        <w:t>e-mail</w:t>
      </w:r>
      <w:r>
        <w:t xml:space="preserve">: </w:t>
      </w:r>
      <w:hyperlink r:id="rId8" w:history="1">
        <w:r>
          <w:rPr>
            <w:rStyle w:val="Collegamentoipertestuale"/>
          </w:rPr>
          <w:t>demografici@comune.centallo.cn.it</w:t>
        </w:r>
      </w:hyperlink>
    </w:p>
    <w:p w14:paraId="7FAF570B" w14:textId="77777777" w:rsidR="006E7B73" w:rsidRDefault="005A3B58">
      <w:pPr>
        <w:pStyle w:val="Standard"/>
        <w:jc w:val="both"/>
      </w:pPr>
      <w:r>
        <w:t>- o mediante fax al n. 0171211608</w:t>
      </w:r>
    </w:p>
    <w:p w14:paraId="04AB3570" w14:textId="77777777" w:rsidR="006E7B73" w:rsidRDefault="006E7B73">
      <w:pPr>
        <w:pStyle w:val="Standard"/>
        <w:jc w:val="both"/>
      </w:pPr>
    </w:p>
    <w:p w14:paraId="372DC7A7" w14:textId="1DB80295" w:rsidR="006E7B73" w:rsidRDefault="000F23F8">
      <w:pPr>
        <w:pStyle w:val="Standard"/>
        <w:jc w:val="both"/>
      </w:pPr>
      <w:r>
        <w:t>P</w:t>
      </w:r>
      <w:r w:rsidR="005A3B58">
        <w:t xml:space="preserve">er </w:t>
      </w:r>
      <w:r w:rsidR="008427DE">
        <w:t xml:space="preserve">informazioni </w:t>
      </w:r>
      <w:r w:rsidR="005A3B58">
        <w:t xml:space="preserve"> telefoniche: 0171 212659   </w:t>
      </w:r>
    </w:p>
    <w:p w14:paraId="725133D2" w14:textId="77777777" w:rsidR="006E7B73" w:rsidRDefault="006E7B73">
      <w:pPr>
        <w:pStyle w:val="Standard"/>
        <w:spacing w:line="360" w:lineRule="auto"/>
        <w:jc w:val="both"/>
      </w:pPr>
    </w:p>
    <w:sectPr w:rsidR="006E7B73" w:rsidSect="00E07976">
      <w:pgSz w:w="11906" w:h="16838"/>
      <w:pgMar w:top="851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42F59" w14:textId="77777777" w:rsidR="00A47E4B" w:rsidRDefault="00A47E4B">
      <w:r>
        <w:separator/>
      </w:r>
    </w:p>
  </w:endnote>
  <w:endnote w:type="continuationSeparator" w:id="0">
    <w:p w14:paraId="3C9E4024" w14:textId="77777777" w:rsidR="00A47E4B" w:rsidRDefault="00A4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19CB3" w14:textId="77777777" w:rsidR="00A47E4B" w:rsidRDefault="00A47E4B">
      <w:r>
        <w:rPr>
          <w:color w:val="000000"/>
        </w:rPr>
        <w:separator/>
      </w:r>
    </w:p>
  </w:footnote>
  <w:footnote w:type="continuationSeparator" w:id="0">
    <w:p w14:paraId="78BCB53A" w14:textId="77777777" w:rsidR="00A47E4B" w:rsidRDefault="00A4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FA6"/>
    <w:multiLevelType w:val="hybridMultilevel"/>
    <w:tmpl w:val="CE4E3DDE"/>
    <w:lvl w:ilvl="0" w:tplc="22F449B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6FC"/>
    <w:multiLevelType w:val="hybridMultilevel"/>
    <w:tmpl w:val="39B4419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527BD"/>
    <w:multiLevelType w:val="hybridMultilevel"/>
    <w:tmpl w:val="88E4299E"/>
    <w:lvl w:ilvl="0" w:tplc="22F449B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5C7"/>
    <w:multiLevelType w:val="hybridMultilevel"/>
    <w:tmpl w:val="0950A58C"/>
    <w:lvl w:ilvl="0" w:tplc="22F449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5BB7"/>
    <w:multiLevelType w:val="hybridMultilevel"/>
    <w:tmpl w:val="985ECBA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27A6A"/>
    <w:multiLevelType w:val="hybridMultilevel"/>
    <w:tmpl w:val="F306CC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2469"/>
    <w:multiLevelType w:val="hybridMultilevel"/>
    <w:tmpl w:val="9C7A8B0C"/>
    <w:lvl w:ilvl="0" w:tplc="22F449B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23FE2"/>
    <w:multiLevelType w:val="multilevel"/>
    <w:tmpl w:val="299818C6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40B7700"/>
    <w:multiLevelType w:val="hybridMultilevel"/>
    <w:tmpl w:val="37D07E90"/>
    <w:lvl w:ilvl="0" w:tplc="22F449B2">
      <w:start w:val="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012B1F"/>
    <w:multiLevelType w:val="multilevel"/>
    <w:tmpl w:val="E624A16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7CA05A9D"/>
    <w:multiLevelType w:val="hybridMultilevel"/>
    <w:tmpl w:val="342847FA"/>
    <w:lvl w:ilvl="0" w:tplc="DAA6D5F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73"/>
    <w:rsid w:val="00033B62"/>
    <w:rsid w:val="000F23F8"/>
    <w:rsid w:val="0017471A"/>
    <w:rsid w:val="003E7887"/>
    <w:rsid w:val="004B751C"/>
    <w:rsid w:val="00506CDB"/>
    <w:rsid w:val="005A3B58"/>
    <w:rsid w:val="005A6123"/>
    <w:rsid w:val="006821EF"/>
    <w:rsid w:val="006B492A"/>
    <w:rsid w:val="006D264A"/>
    <w:rsid w:val="006E7B73"/>
    <w:rsid w:val="007E7D82"/>
    <w:rsid w:val="008427DE"/>
    <w:rsid w:val="00934B12"/>
    <w:rsid w:val="009506B4"/>
    <w:rsid w:val="009D431F"/>
    <w:rsid w:val="00A47E4B"/>
    <w:rsid w:val="00A95925"/>
    <w:rsid w:val="00BF4D9B"/>
    <w:rsid w:val="00E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71E8"/>
  <w15:docId w15:val="{B4E09FBD-B77B-4E99-9050-657C96E9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grafici@comune.centallo.c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centallo.cn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Comune Centallo</dc:creator>
  <cp:lastModifiedBy>Corrado Gerbaudo</cp:lastModifiedBy>
  <cp:revision>14</cp:revision>
  <cp:lastPrinted>2017-11-02T07:44:00Z</cp:lastPrinted>
  <dcterms:created xsi:type="dcterms:W3CDTF">2020-05-11T10:09:00Z</dcterms:created>
  <dcterms:modified xsi:type="dcterms:W3CDTF">2021-02-22T13:26:00Z</dcterms:modified>
</cp:coreProperties>
</file>