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E6DA" w14:textId="77777777" w:rsidR="006E7B73" w:rsidRDefault="005A3B58">
      <w:pPr>
        <w:pStyle w:val="Standard"/>
      </w:pPr>
      <w:r>
        <w:rPr>
          <w:b/>
        </w:rPr>
        <w:t>Allegato n. 1)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634E2B02" w14:textId="6DF7EE4E" w:rsidR="006E7B73" w:rsidRDefault="006E7B73">
      <w:pPr>
        <w:pStyle w:val="Standard"/>
      </w:pPr>
    </w:p>
    <w:p w14:paraId="4100B9F2" w14:textId="77777777" w:rsidR="00934B12" w:rsidRPr="00934B12" w:rsidRDefault="00934B12" w:rsidP="00934B12">
      <w:pPr>
        <w:widowControl/>
        <w:autoSpaceDN/>
        <w:spacing w:line="276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</w:pPr>
      <w:r w:rsidRPr="00934B12">
        <w:rPr>
          <w:rFonts w:ascii="Arial" w:eastAsia="Times New Roman" w:hAnsi="Arial" w:cs="Arial"/>
          <w:noProof/>
          <w:kern w:val="0"/>
          <w:sz w:val="28"/>
          <w:szCs w:val="28"/>
          <w:lang w:eastAsia="ar-SA" w:bidi="ar-SA"/>
        </w:rPr>
        <w:drawing>
          <wp:inline distT="0" distB="0" distL="0" distR="0" wp14:anchorId="6F4D145A" wp14:editId="7B12C158">
            <wp:extent cx="714375" cy="7143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entallo bello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B12"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  <w:t xml:space="preserve">                      Comune di Centallo </w:t>
      </w:r>
      <w:r w:rsidRPr="00934B12">
        <w:rPr>
          <w:rFonts w:ascii="Arial" w:eastAsia="Times New Roman" w:hAnsi="Arial" w:cs="Arial"/>
          <w:kern w:val="0"/>
          <w:lang w:eastAsia="ar-SA" w:bidi="ar-SA"/>
        </w:rPr>
        <w:t>(Cuneo)</w:t>
      </w:r>
    </w:p>
    <w:p w14:paraId="53EA421E" w14:textId="77777777" w:rsidR="00934B12" w:rsidRPr="00934B12" w:rsidRDefault="00934B12" w:rsidP="00934B12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i/>
          <w:iCs/>
          <w:color w:val="000000"/>
          <w:kern w:val="0"/>
          <w:sz w:val="28"/>
          <w:szCs w:val="36"/>
          <w:lang w:eastAsia="en-US" w:bidi="ar-SA"/>
        </w:rPr>
      </w:pPr>
    </w:p>
    <w:p w14:paraId="5CF7647E" w14:textId="77777777" w:rsidR="00934B12" w:rsidRPr="00934B12" w:rsidRDefault="00934B12" w:rsidP="00934B12">
      <w:pPr>
        <w:shd w:val="clear" w:color="auto" w:fill="FFFFFF"/>
        <w:suppressAutoHyphens w:val="0"/>
        <w:autoSpaceDE w:val="0"/>
        <w:adjustRightInd w:val="0"/>
        <w:spacing w:before="120" w:after="120"/>
        <w:ind w:firstLine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</w:pPr>
      <w:r w:rsidRPr="00934B12">
        <w:rPr>
          <w:rFonts w:eastAsia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04887" wp14:editId="4F3B2AC0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4884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934B12">
        <w:rPr>
          <w:rFonts w:ascii="Arial" w:eastAsia="Times New Roman" w:hAnsi="Arial" w:cs="Arial"/>
          <w:i/>
          <w:iCs/>
          <w:noProof/>
          <w:color w:val="000000"/>
          <w:kern w:val="0"/>
          <w:sz w:val="36"/>
          <w:szCs w:val="36"/>
          <w:lang w:eastAsia="it-IT" w:bidi="ar-SA"/>
        </w:rPr>
        <mc:AlternateContent>
          <mc:Choice Requires="wps">
            <w:drawing>
              <wp:inline distT="0" distB="0" distL="0" distR="0" wp14:anchorId="2BE3DB12" wp14:editId="06B6B7FC">
                <wp:extent cx="6120130" cy="1019175"/>
                <wp:effectExtent l="0" t="0" r="52070" b="666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19B8B1" w14:textId="77777777" w:rsidR="00934B12" w:rsidRPr="00504587" w:rsidRDefault="00934B12" w:rsidP="00934B12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434950B2" w14:textId="77777777" w:rsidR="003E7887" w:rsidRPr="003E7887" w:rsidRDefault="00934B12" w:rsidP="00934B12">
                            <w:pPr>
                              <w:jc w:val="center"/>
                              <w:rPr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(D.P.R. 28 dicembre 2000, n. 445, art. 47)</w:t>
                            </w:r>
                          </w:p>
                          <w:p w14:paraId="5A3848F3" w14:textId="336336AF" w:rsidR="003E7887" w:rsidRDefault="003E7887" w:rsidP="00934B12">
                            <w:pPr>
                              <w:jc w:val="center"/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Titolarità dell’occupazione dell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’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immobile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(iscrizione/variazione anagrafica)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CF2E65" w14:textId="344770CC" w:rsidR="00934B12" w:rsidRPr="003E7887" w:rsidRDefault="003E7887" w:rsidP="00934B12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D.L 28 marzo 2014 n.47 art.5</w:t>
                            </w:r>
                          </w:p>
                          <w:p w14:paraId="1133DF91" w14:textId="0CE25110" w:rsidR="00934B12" w:rsidRPr="00CC7C01" w:rsidRDefault="00934B12" w:rsidP="00934B12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E3DB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" fillcolor="#e2efd9 [665]">
                <v:shadow on="t"/>
                <v:textbox>
                  <w:txbxContent>
                    <w:p w14:paraId="2119B8B1" w14:textId="77777777" w:rsidR="00934B12" w:rsidRPr="00504587" w:rsidRDefault="00934B12" w:rsidP="00934B12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14:paraId="434950B2" w14:textId="77777777" w:rsidR="003E7887" w:rsidRPr="003E7887" w:rsidRDefault="00934B12" w:rsidP="00934B12">
                      <w:pPr>
                        <w:jc w:val="center"/>
                        <w:rPr>
                          <w:color w:val="212121"/>
                          <w:sz w:val="16"/>
                          <w:szCs w:val="16"/>
                        </w:rPr>
                      </w:pP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(D.P.R. 28 dicembre 2000, n. 445, art. 47)</w:t>
                      </w:r>
                    </w:p>
                    <w:p w14:paraId="5A3848F3" w14:textId="336336AF" w:rsidR="003E7887" w:rsidRDefault="003E7887" w:rsidP="00934B12">
                      <w:pPr>
                        <w:jc w:val="center"/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</w:pP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Titolarità dell’occupazione dell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’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immobile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(iscrizione/variazione anagrafica)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CF2E65" w14:textId="344770CC" w:rsidR="00934B12" w:rsidRPr="003E7887" w:rsidRDefault="003E7887" w:rsidP="00934B12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D.L 28 marzo 2014 n.47 art.5</w:t>
                      </w:r>
                    </w:p>
                    <w:p w14:paraId="1133DF91" w14:textId="0CE25110" w:rsidR="00934B12" w:rsidRPr="00CC7C01" w:rsidRDefault="00934B12" w:rsidP="00934B12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EDA874" w14:textId="3BD47C7C" w:rsidR="006E7B73" w:rsidRDefault="0017471A" w:rsidP="0017471A">
      <w:pPr>
        <w:pStyle w:val="Standard"/>
        <w:rPr>
          <w:b/>
        </w:rPr>
      </w:pPr>
      <w:r>
        <w:rPr>
          <w:bCs/>
        </w:rPr>
        <w:t>Il/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Il/la </w:t>
      </w:r>
      <w:proofErr w:type="spellStart"/>
      <w:r>
        <w:rPr>
          <w:bCs/>
        </w:rPr>
        <w:t>sttoscritto</w:t>
      </w:r>
      <w:proofErr w:type="spellEnd"/>
      <w:r>
        <w:rPr>
          <w:bCs/>
        </w:rPr>
        <w:t>/a : ___________________________________________________________________________nato/a a ______________________il _________________codice fiscale :__________________________ residente a ___________________________in via _____________________________________</w:t>
      </w:r>
      <w:r w:rsidR="005A3B58" w:rsidRPr="004B751C">
        <w:rPr>
          <w:bCs/>
        </w:rPr>
        <w:t>in qualità di</w:t>
      </w:r>
      <w:r w:rsidR="005A3B58">
        <w:rPr>
          <w:b/>
        </w:rPr>
        <w:t xml:space="preserve"> proprietario </w:t>
      </w:r>
      <w:r w:rsidR="005A3B58" w:rsidRPr="004B751C">
        <w:rPr>
          <w:bCs/>
        </w:rPr>
        <w:t>dell’immobile sito in</w:t>
      </w:r>
      <w:r w:rsidR="005A3B58">
        <w:rPr>
          <w:b/>
        </w:rPr>
        <w:t xml:space="preserve"> CENTALLO </w:t>
      </w:r>
      <w:r w:rsidR="005A3B58" w:rsidRPr="004B751C">
        <w:rPr>
          <w:bCs/>
        </w:rPr>
        <w:t>al seguente indirizzo</w:t>
      </w:r>
      <w:r w:rsidR="005A3B58">
        <w:rPr>
          <w:b/>
        </w:rPr>
        <w:t>:</w:t>
      </w:r>
    </w:p>
    <w:p w14:paraId="61B86D06" w14:textId="77777777" w:rsidR="0017471A" w:rsidRDefault="0017471A" w:rsidP="004B751C">
      <w:pPr>
        <w:pStyle w:val="Standard"/>
        <w:rPr>
          <w:b/>
        </w:rPr>
      </w:pPr>
    </w:p>
    <w:p w14:paraId="0ACD55E0" w14:textId="1FC85FA2" w:rsidR="006E7B73" w:rsidRDefault="004B751C" w:rsidP="004B751C">
      <w:pPr>
        <w:pStyle w:val="Standard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CD018" wp14:editId="61348F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9584B" w14:textId="73ED698A" w:rsidR="0017471A" w:rsidRDefault="0017471A" w:rsidP="0017471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via _________________________________________________________________n.________ </w:t>
                            </w:r>
                          </w:p>
                          <w:p w14:paraId="646CE07A" w14:textId="77777777" w:rsidR="0017471A" w:rsidRDefault="0017471A" w:rsidP="0017471A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  <w:p w14:paraId="5555F317" w14:textId="049FA9C5" w:rsidR="004B751C" w:rsidRPr="00CF2872" w:rsidRDefault="004B751C" w:rsidP="00CF2872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catastali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foglio _______________ mappale_______________ sub.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D018" id="_x0000_s1027" type="#_x0000_t202" style="position:absolute;margin-left:0;margin-top:0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O5dOZdDAgAAhw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14:paraId="0069584B" w14:textId="73ED698A" w:rsidR="0017471A" w:rsidRDefault="0017471A" w:rsidP="0017471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via _________________________________________________________________n.________ </w:t>
                      </w:r>
                    </w:p>
                    <w:p w14:paraId="646CE07A" w14:textId="77777777" w:rsidR="0017471A" w:rsidRDefault="0017471A" w:rsidP="0017471A">
                      <w:pPr>
                        <w:pStyle w:val="Standard"/>
                        <w:rPr>
                          <w:b/>
                        </w:rPr>
                      </w:pPr>
                    </w:p>
                    <w:p w14:paraId="5555F317" w14:textId="049FA9C5" w:rsidR="004B751C" w:rsidRPr="00CF2872" w:rsidRDefault="004B751C" w:rsidP="00CF2872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dati </w:t>
                      </w:r>
                      <w:proofErr w:type="gramStart"/>
                      <w:r>
                        <w:rPr>
                          <w:b/>
                        </w:rPr>
                        <w:t>catastali :</w:t>
                      </w:r>
                      <w:proofErr w:type="gramEnd"/>
                      <w:r>
                        <w:rPr>
                          <w:b/>
                        </w:rPr>
                        <w:t xml:space="preserve"> foglio _______________ mappale_______________ sub.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B58">
        <w:rPr>
          <w:b/>
        </w:rPr>
        <w:t>consapevole delle sanzioni penali, nel caso di dichiarazioni mendaci e falsità negli atti, richiamate dall’art. 76 del D.P.R. 445/2000</w:t>
      </w:r>
    </w:p>
    <w:p w14:paraId="02641CDD" w14:textId="6A3B73EE" w:rsidR="006E7B73" w:rsidRDefault="005A3B58">
      <w:pPr>
        <w:pStyle w:val="Standard"/>
        <w:spacing w:line="360" w:lineRule="auto"/>
        <w:jc w:val="center"/>
        <w:rPr>
          <w:b/>
        </w:rPr>
      </w:pPr>
      <w:r>
        <w:rPr>
          <w:b/>
        </w:rPr>
        <w:t>DICHIARO</w:t>
      </w:r>
    </w:p>
    <w:p w14:paraId="384D36F2" w14:textId="77777777" w:rsidR="00934B12" w:rsidRDefault="00934B12" w:rsidP="00934B12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5DB6CDF" w14:textId="0E475DD1" w:rsidR="00934B12" w:rsidRPr="000F23F8" w:rsidRDefault="000F23F8">
      <w:pPr>
        <w:pStyle w:val="Standard"/>
        <w:spacing w:line="360" w:lineRule="auto"/>
        <w:jc w:val="center"/>
        <w:rPr>
          <w:bCs/>
          <w:sz w:val="16"/>
          <w:szCs w:val="16"/>
        </w:rPr>
      </w:pPr>
      <w:r w:rsidRPr="000F23F8">
        <w:rPr>
          <w:bCs/>
          <w:sz w:val="16"/>
          <w:szCs w:val="16"/>
        </w:rPr>
        <w:t>(barrare solo il caso che ricorre)</w:t>
      </w:r>
    </w:p>
    <w:p w14:paraId="4F8FF4DE" w14:textId="2ABA0E65" w:rsidR="00934B12" w:rsidRPr="00934B12" w:rsidRDefault="000F23F8" w:rsidP="006821EF">
      <w:pPr>
        <w:pStyle w:val="Standard"/>
        <w:numPr>
          <w:ilvl w:val="0"/>
          <w:numId w:val="12"/>
        </w:numPr>
      </w:pPr>
      <w:r w:rsidRPr="000F23F8">
        <w:rPr>
          <w:bCs/>
        </w:rPr>
        <w:sym w:font="Wingdings" w:char="F06F"/>
      </w:r>
      <w:r>
        <w:rPr>
          <w:b/>
        </w:rPr>
        <w:t xml:space="preserve"> </w:t>
      </w:r>
      <w:r w:rsidR="005A3B58" w:rsidRPr="00934B12">
        <w:rPr>
          <w:b/>
        </w:rPr>
        <w:t xml:space="preserve">di aver regolarmente ceduto in locazione con contratto </w:t>
      </w:r>
    </w:p>
    <w:p w14:paraId="7E9CC787" w14:textId="22EBA3A5" w:rsidR="006E7B73" w:rsidRDefault="00934B12" w:rsidP="006821EF">
      <w:pPr>
        <w:pStyle w:val="Standard"/>
        <w:ind w:left="348"/>
      </w:pPr>
      <w:r>
        <w:t xml:space="preserve">   </w:t>
      </w:r>
      <w:r w:rsidR="000F23F8">
        <w:t xml:space="preserve">     </w:t>
      </w:r>
      <w:r>
        <w:t xml:space="preserve">   </w:t>
      </w:r>
      <w:r w:rsidR="005A3B58">
        <w:t>□ registrato al n. _________________ il _____________ a _______________________</w:t>
      </w:r>
    </w:p>
    <w:p w14:paraId="5F9F6FC4" w14:textId="57779DC0" w:rsidR="006E7B73" w:rsidRDefault="00934B12" w:rsidP="006821EF">
      <w:pPr>
        <w:pStyle w:val="Standard"/>
        <w:ind w:left="348"/>
      </w:pPr>
      <w:r>
        <w:t xml:space="preserve">     </w:t>
      </w:r>
      <w:r w:rsidR="000F23F8">
        <w:t xml:space="preserve">     </w:t>
      </w:r>
      <w:r>
        <w:t xml:space="preserve"> </w:t>
      </w:r>
      <w:r w:rsidR="005A3B58">
        <w:t>□ stipulato con scrittura privata in data ________________________________________</w:t>
      </w:r>
    </w:p>
    <w:p w14:paraId="71D686B6" w14:textId="77777777" w:rsidR="006821EF" w:rsidRDefault="006821EF" w:rsidP="006821EF">
      <w:pPr>
        <w:pStyle w:val="Standard"/>
        <w:ind w:left="348"/>
      </w:pPr>
    </w:p>
    <w:p w14:paraId="5CFDC260" w14:textId="44F1C310" w:rsidR="000F23F8" w:rsidRPr="000F23F8" w:rsidRDefault="000F23F8" w:rsidP="006821EF">
      <w:pPr>
        <w:pStyle w:val="Standard"/>
        <w:numPr>
          <w:ilvl w:val="0"/>
          <w:numId w:val="12"/>
        </w:numPr>
      </w:pPr>
      <w:r w:rsidRPr="000F23F8">
        <w:rPr>
          <w:bCs/>
        </w:rPr>
        <w:sym w:font="Wingdings" w:char="F06F"/>
      </w:r>
      <w:r w:rsidRPr="000F23F8">
        <w:rPr>
          <w:bCs/>
        </w:rPr>
        <w:t xml:space="preserve"> </w:t>
      </w:r>
      <w:r w:rsidR="00934B12">
        <w:rPr>
          <w:b/>
        </w:rPr>
        <w:t>di aver messo a disposizione a titolo gratuito (comodato d’uso, ecc.)</w:t>
      </w:r>
    </w:p>
    <w:p w14:paraId="01CE2B68" w14:textId="7244F771" w:rsidR="00934B12" w:rsidRDefault="00934B12" w:rsidP="000F23F8">
      <w:pPr>
        <w:pStyle w:val="Standard"/>
      </w:pPr>
      <w:r>
        <w:rPr>
          <w:b/>
        </w:rPr>
        <w:t xml:space="preserve"> il suddetto immobile </w:t>
      </w:r>
      <w:r w:rsidR="004B751C">
        <w:rPr>
          <w:b/>
        </w:rPr>
        <w:t>al</w:t>
      </w:r>
      <w:r>
        <w:rPr>
          <w:b/>
        </w:rPr>
        <w:t xml:space="preserve"> Sig./</w:t>
      </w:r>
      <w:proofErr w:type="spellStart"/>
      <w:proofErr w:type="gramStart"/>
      <w:r>
        <w:rPr>
          <w:b/>
        </w:rPr>
        <w:t>ra</w:t>
      </w:r>
      <w:proofErr w:type="spellEnd"/>
      <w:r>
        <w:rPr>
          <w:b/>
        </w:rPr>
        <w:t>:</w:t>
      </w:r>
      <w:r w:rsidR="004B751C">
        <w:rPr>
          <w:b/>
        </w:rPr>
        <w:t>_</w:t>
      </w:r>
      <w:proofErr w:type="gramEnd"/>
      <w:r w:rsidR="004B751C">
        <w:rPr>
          <w:b/>
        </w:rPr>
        <w:t>____________________________________________________</w:t>
      </w:r>
    </w:p>
    <w:p w14:paraId="028F976F" w14:textId="0E9B32F3" w:rsidR="006E7B73" w:rsidRDefault="005A3B58" w:rsidP="006821EF">
      <w:pPr>
        <w:pStyle w:val="Standard"/>
        <w:rPr>
          <w:b/>
        </w:rPr>
      </w:pPr>
      <w:proofErr w:type="spellStart"/>
      <w:r>
        <w:rPr>
          <w:b/>
        </w:rPr>
        <w:t>nat</w:t>
      </w:r>
      <w:proofErr w:type="spellEnd"/>
      <w:r>
        <w:rPr>
          <w:b/>
        </w:rPr>
        <w:t>_ a __________________________ il _____________________________________________</w:t>
      </w:r>
    </w:p>
    <w:p w14:paraId="59B14002" w14:textId="77777777" w:rsidR="006E7B73" w:rsidRDefault="005A3B58" w:rsidP="006821EF">
      <w:pPr>
        <w:pStyle w:val="Standard"/>
        <w:rPr>
          <w:b/>
        </w:rPr>
      </w:pPr>
      <w:r>
        <w:rPr>
          <w:b/>
        </w:rPr>
        <w:t>CF____________________________</w:t>
      </w:r>
    </w:p>
    <w:p w14:paraId="7FF17FE4" w14:textId="77777777" w:rsidR="006E7B73" w:rsidRPr="00934B12" w:rsidRDefault="005A3B58">
      <w:pPr>
        <w:pStyle w:val="Standard"/>
        <w:spacing w:line="360" w:lineRule="auto"/>
        <w:rPr>
          <w:sz w:val="16"/>
          <w:szCs w:val="16"/>
        </w:rPr>
      </w:pPr>
      <w:r>
        <w:t xml:space="preserve"> </w:t>
      </w:r>
      <w:r w:rsidRPr="00934B12">
        <w:rPr>
          <w:i/>
          <w:sz w:val="16"/>
          <w:szCs w:val="16"/>
        </w:rPr>
        <w:t xml:space="preserve">(completare solo </w:t>
      </w:r>
      <w:proofErr w:type="gramStart"/>
      <w:r w:rsidRPr="00934B12">
        <w:rPr>
          <w:i/>
          <w:sz w:val="16"/>
          <w:szCs w:val="16"/>
        </w:rPr>
        <w:t>nel  caso</w:t>
      </w:r>
      <w:proofErr w:type="gramEnd"/>
      <w:r w:rsidRPr="00934B12">
        <w:rPr>
          <w:i/>
          <w:sz w:val="16"/>
          <w:szCs w:val="16"/>
        </w:rPr>
        <w:t xml:space="preserve"> in cui chiedano la residenza altre persone non indicate nel contratto)</w:t>
      </w:r>
    </w:p>
    <w:p w14:paraId="5FCC8034" w14:textId="76E6F895" w:rsidR="006E7B73" w:rsidRDefault="005A3B58" w:rsidP="00934B12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934B12">
        <w:rPr>
          <w:b/>
        </w:rPr>
        <w:t>e ad i seguenti suoi famigliari e/o conviventi:</w:t>
      </w:r>
      <w:r>
        <w:rPr>
          <w:b/>
        </w:rPr>
        <w:t xml:space="preserve"> 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934B12" w:rsidRPr="00237CFB" w14:paraId="24AB0861" w14:textId="77777777" w:rsidTr="007E7D82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B4F8900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3547B385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ABECC29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934B12" w:rsidRPr="00F92CD5" w14:paraId="6558A8C7" w14:textId="77777777" w:rsidTr="00132E33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506D2FA7" w14:textId="77777777" w:rsidR="00934B12" w:rsidRPr="00F92CD5" w:rsidRDefault="00934B12" w:rsidP="00132E33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0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07C9FF46" w14:textId="77777777" w:rsidR="00934B12" w:rsidRPr="00F92CD5" w:rsidRDefault="00934B12" w:rsidP="00132E33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6B52DF98" w14:textId="77777777" w:rsidR="00934B12" w:rsidRPr="00F92CD5" w:rsidRDefault="00934B12" w:rsidP="00132E33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34B12" w:rsidRPr="00F92CD5" w14:paraId="2141E899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154FBD20" w14:textId="77777777" w:rsidR="00934B12" w:rsidRPr="00F92CD5" w:rsidRDefault="00934B12" w:rsidP="00132E33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vAlign w:val="center"/>
          </w:tcPr>
          <w:p w14:paraId="2F173E81" w14:textId="77777777" w:rsidR="00934B12" w:rsidRPr="00F92CD5" w:rsidRDefault="00934B12" w:rsidP="00132E33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4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vAlign w:val="center"/>
          </w:tcPr>
          <w:p w14:paraId="29C5B873" w14:textId="77777777" w:rsidR="00934B12" w:rsidRPr="00F92CD5" w:rsidRDefault="00934B12" w:rsidP="00132E33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34B12" w:rsidRPr="00F92CD5" w14:paraId="646F40B5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788500BB" w14:textId="77777777" w:rsidR="00934B12" w:rsidRPr="00F92CD5" w:rsidRDefault="00934B12" w:rsidP="00132E33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6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217A0D42" w14:textId="77777777" w:rsidR="00934B12" w:rsidRPr="00F92CD5" w:rsidRDefault="00934B12" w:rsidP="00132E33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7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625B5240" w14:textId="77777777" w:rsidR="00934B12" w:rsidRPr="00F92CD5" w:rsidRDefault="00934B12" w:rsidP="00132E33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8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34B12" w:rsidRPr="00F92CD5" w14:paraId="6768E626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1B124955" w14:textId="77777777" w:rsidR="00934B12" w:rsidRPr="00F92CD5" w:rsidRDefault="00934B12" w:rsidP="00132E33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9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2793F2BC" w14:textId="77777777" w:rsidR="00934B12" w:rsidRPr="00F92CD5" w:rsidRDefault="00934B12" w:rsidP="00132E33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0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1D3DA41" w14:textId="77777777" w:rsidR="00934B12" w:rsidRPr="00F92CD5" w:rsidRDefault="00934B12" w:rsidP="00132E33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1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34B12" w:rsidRPr="00F92CD5" w14:paraId="6FA94934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3E52276E" w14:textId="77777777" w:rsidR="00934B12" w:rsidRPr="00F92CD5" w:rsidRDefault="00934B12" w:rsidP="00132E33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2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70BF88D1" w14:textId="77777777" w:rsidR="00934B12" w:rsidRPr="00F92CD5" w:rsidRDefault="00934B12" w:rsidP="00132E33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3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7EF09C4E" w14:textId="77777777" w:rsidR="00934B12" w:rsidRPr="00F92CD5" w:rsidRDefault="00934B12" w:rsidP="00132E33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4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35F3F1B" w14:textId="77777777" w:rsidR="006E7B73" w:rsidRDefault="006E7B73">
      <w:pPr>
        <w:pStyle w:val="Standard"/>
        <w:spacing w:line="360" w:lineRule="auto"/>
        <w:ind w:left="708"/>
        <w:jc w:val="center"/>
        <w:rPr>
          <w:i/>
        </w:rPr>
      </w:pPr>
    </w:p>
    <w:p w14:paraId="3804BE15" w14:textId="77777777" w:rsidR="006E7B73" w:rsidRDefault="006E7B73">
      <w:pPr>
        <w:pStyle w:val="Standard"/>
        <w:spacing w:line="360" w:lineRule="auto"/>
        <w:ind w:left="708"/>
        <w:jc w:val="center"/>
        <w:rPr>
          <w:i/>
        </w:rPr>
      </w:pPr>
    </w:p>
    <w:p w14:paraId="28FD0C37" w14:textId="77777777" w:rsidR="006E7B73" w:rsidRDefault="006E7B73">
      <w:pPr>
        <w:pStyle w:val="Standard"/>
        <w:spacing w:line="360" w:lineRule="auto"/>
        <w:ind w:left="708"/>
        <w:jc w:val="center"/>
        <w:rPr>
          <w:i/>
        </w:rPr>
      </w:pPr>
    </w:p>
    <w:p w14:paraId="44B8B037" w14:textId="77777777" w:rsidR="006E7B73" w:rsidRDefault="006E7B73">
      <w:pPr>
        <w:pStyle w:val="Standard"/>
        <w:spacing w:line="360" w:lineRule="auto"/>
        <w:rPr>
          <w:b/>
        </w:rPr>
      </w:pPr>
    </w:p>
    <w:p w14:paraId="225BDD23" w14:textId="77777777" w:rsidR="004B751C" w:rsidRPr="00C2405F" w:rsidRDefault="004B751C" w:rsidP="004B751C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lastRenderedPageBreak/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108278E" w14:textId="77777777" w:rsidR="004B751C" w:rsidRDefault="004B751C">
      <w:pPr>
        <w:pStyle w:val="Standard"/>
        <w:spacing w:line="360" w:lineRule="auto"/>
        <w:jc w:val="both"/>
        <w:rPr>
          <w:i/>
        </w:rPr>
      </w:pPr>
    </w:p>
    <w:p w14:paraId="082DE8F0" w14:textId="7B5CC540" w:rsidR="004B751C" w:rsidRDefault="004B751C" w:rsidP="004B751C">
      <w:pPr>
        <w:pStyle w:val="Standard"/>
        <w:jc w:val="both"/>
        <w:rPr>
          <w:i/>
        </w:rPr>
      </w:pPr>
      <w:r w:rsidRPr="000A6F46">
        <w:rPr>
          <w:b/>
          <w:spacing w:val="-6"/>
          <w:w w:val="95"/>
        </w:rPr>
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</w:r>
    </w:p>
    <w:p w14:paraId="2F7FF400" w14:textId="77777777" w:rsidR="006E7B73" w:rsidRDefault="006E7B73">
      <w:pPr>
        <w:pStyle w:val="Standard"/>
        <w:spacing w:line="360" w:lineRule="auto"/>
        <w:rPr>
          <w:b/>
        </w:rPr>
      </w:pPr>
    </w:p>
    <w:p w14:paraId="5AC07525" w14:textId="77777777" w:rsidR="006E7B73" w:rsidRDefault="005A3B58">
      <w:pPr>
        <w:pStyle w:val="Standard"/>
        <w:spacing w:line="360" w:lineRule="auto"/>
        <w:rPr>
          <w:b/>
        </w:rPr>
      </w:pPr>
      <w:r>
        <w:rPr>
          <w:b/>
        </w:rPr>
        <w:t xml:space="preserve">Luogo e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proprietario</w:t>
      </w:r>
    </w:p>
    <w:p w14:paraId="245B01C8" w14:textId="77777777" w:rsidR="006E7B73" w:rsidRDefault="006E7B73">
      <w:pPr>
        <w:pStyle w:val="Standard"/>
        <w:spacing w:line="360" w:lineRule="auto"/>
        <w:rPr>
          <w:b/>
        </w:rPr>
      </w:pPr>
    </w:p>
    <w:p w14:paraId="52601A5D" w14:textId="77777777" w:rsidR="006E7B73" w:rsidRDefault="005A3B58">
      <w:pPr>
        <w:pStyle w:val="Standard"/>
        <w:spacing w:line="360" w:lineRule="auto"/>
        <w:rPr>
          <w:b/>
        </w:rPr>
      </w:pPr>
      <w:r>
        <w:rPr>
          <w:b/>
        </w:rPr>
        <w:t>_____________________                                        ______________________________</w:t>
      </w:r>
    </w:p>
    <w:p w14:paraId="4BE05147" w14:textId="77777777" w:rsidR="006E7B73" w:rsidRDefault="006E7B73">
      <w:pPr>
        <w:pStyle w:val="Standard"/>
        <w:spacing w:line="360" w:lineRule="auto"/>
        <w:jc w:val="both"/>
        <w:rPr>
          <w:b/>
        </w:rPr>
      </w:pPr>
    </w:p>
    <w:p w14:paraId="779AF56B" w14:textId="77777777" w:rsidR="006E7B73" w:rsidRDefault="006E7B73">
      <w:pPr>
        <w:pStyle w:val="Standard"/>
        <w:spacing w:line="360" w:lineRule="auto"/>
        <w:jc w:val="both"/>
        <w:rPr>
          <w:sz w:val="20"/>
        </w:rPr>
      </w:pPr>
    </w:p>
    <w:p w14:paraId="0EC607E7" w14:textId="6549CAB7" w:rsidR="006E7B73" w:rsidRDefault="008427DE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 xml:space="preserve">La suddetta dichiarazione </w:t>
      </w:r>
      <w:proofErr w:type="spellStart"/>
      <w:r>
        <w:rPr>
          <w:sz w:val="20"/>
        </w:rPr>
        <w:t>puo’</w:t>
      </w:r>
      <w:proofErr w:type="spellEnd"/>
      <w:r>
        <w:rPr>
          <w:sz w:val="20"/>
        </w:rPr>
        <w:t xml:space="preserve"> essere inviata allegando copia del documento di identit</w:t>
      </w:r>
      <w:r w:rsidR="006821EF">
        <w:rPr>
          <w:sz w:val="20"/>
        </w:rPr>
        <w:t>à a:</w:t>
      </w:r>
    </w:p>
    <w:p w14:paraId="09FB3DB5" w14:textId="77777777" w:rsidR="006E7B73" w:rsidRDefault="005A3B58">
      <w:pPr>
        <w:pStyle w:val="Standard"/>
        <w:jc w:val="both"/>
      </w:pPr>
      <w:r>
        <w:t>-Comune di Centallo – Ufficio Anagrafe – Via Francesco Crispi n. 11 -12044 Centallo.</w:t>
      </w:r>
    </w:p>
    <w:p w14:paraId="067B03E0" w14:textId="77777777" w:rsidR="006E7B73" w:rsidRDefault="005A3B58">
      <w:pPr>
        <w:pStyle w:val="Standard"/>
        <w:jc w:val="both"/>
      </w:pPr>
      <w:r>
        <w:t xml:space="preserve">-a mezzo PEC all’indirizzo: </w:t>
      </w:r>
      <w:hyperlink r:id="rId8" w:history="1">
        <w:r>
          <w:rPr>
            <w:rStyle w:val="Collegamentoipertestuale"/>
          </w:rPr>
          <w:t>comunecentallo.cn@legalmail.it</w:t>
        </w:r>
      </w:hyperlink>
    </w:p>
    <w:p w14:paraId="385067EA" w14:textId="05A23ACD" w:rsidR="006E7B73" w:rsidRDefault="005A3B58">
      <w:pPr>
        <w:pStyle w:val="Standard"/>
        <w:jc w:val="both"/>
      </w:pPr>
      <w:r>
        <w:t xml:space="preserve">- a mezzo </w:t>
      </w:r>
      <w:proofErr w:type="spellStart"/>
      <w:r>
        <w:t>e</w:t>
      </w:r>
      <w:r w:rsidR="004B751C">
        <w:t>.</w:t>
      </w:r>
      <w:r>
        <w:t>mail</w:t>
      </w:r>
      <w:proofErr w:type="spellEnd"/>
      <w:r>
        <w:t xml:space="preserve">: </w:t>
      </w:r>
      <w:hyperlink r:id="rId9" w:history="1">
        <w:r>
          <w:rPr>
            <w:rStyle w:val="Collegamentoipertestuale"/>
          </w:rPr>
          <w:t>anagrafe@comune.centallo.cn.it</w:t>
        </w:r>
      </w:hyperlink>
      <w:r>
        <w:t xml:space="preserve"> – </w:t>
      </w:r>
      <w:hyperlink r:id="rId10" w:history="1">
        <w:r>
          <w:rPr>
            <w:rStyle w:val="Collegamentoipertestuale"/>
          </w:rPr>
          <w:t>demografici@comune.centallo.cn.it</w:t>
        </w:r>
      </w:hyperlink>
    </w:p>
    <w:p w14:paraId="7FAF570B" w14:textId="77777777" w:rsidR="006E7B73" w:rsidRDefault="005A3B58">
      <w:pPr>
        <w:pStyle w:val="Standard"/>
        <w:jc w:val="both"/>
      </w:pPr>
      <w:r>
        <w:t>- o mediante fax al n. 0171211608</w:t>
      </w:r>
    </w:p>
    <w:p w14:paraId="04AB3570" w14:textId="77777777" w:rsidR="006E7B73" w:rsidRDefault="006E7B73">
      <w:pPr>
        <w:pStyle w:val="Standard"/>
        <w:jc w:val="both"/>
      </w:pPr>
    </w:p>
    <w:p w14:paraId="372DC7A7" w14:textId="1DB80295" w:rsidR="006E7B73" w:rsidRDefault="000F23F8">
      <w:pPr>
        <w:pStyle w:val="Standard"/>
        <w:jc w:val="both"/>
      </w:pPr>
      <w:r>
        <w:t>P</w:t>
      </w:r>
      <w:r w:rsidR="005A3B58">
        <w:t xml:space="preserve">er </w:t>
      </w:r>
      <w:proofErr w:type="gramStart"/>
      <w:r w:rsidR="008427DE">
        <w:t xml:space="preserve">informazioni </w:t>
      </w:r>
      <w:r w:rsidR="005A3B58">
        <w:t xml:space="preserve"> telefoniche</w:t>
      </w:r>
      <w:proofErr w:type="gramEnd"/>
      <w:r w:rsidR="005A3B58">
        <w:t xml:space="preserve">: 0171 212659   </w:t>
      </w:r>
    </w:p>
    <w:p w14:paraId="725133D2" w14:textId="77777777" w:rsidR="006E7B73" w:rsidRDefault="006E7B73">
      <w:pPr>
        <w:pStyle w:val="Standard"/>
        <w:spacing w:line="360" w:lineRule="auto"/>
        <w:jc w:val="both"/>
      </w:pPr>
    </w:p>
    <w:sectPr w:rsidR="006E7B73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2F59" w14:textId="77777777" w:rsidR="00A47E4B" w:rsidRDefault="00A47E4B">
      <w:r>
        <w:separator/>
      </w:r>
    </w:p>
  </w:endnote>
  <w:endnote w:type="continuationSeparator" w:id="0">
    <w:p w14:paraId="3C9E4024" w14:textId="77777777" w:rsidR="00A47E4B" w:rsidRDefault="00A4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9CB3" w14:textId="77777777" w:rsidR="00A47E4B" w:rsidRDefault="00A47E4B">
      <w:r>
        <w:rPr>
          <w:color w:val="000000"/>
        </w:rPr>
        <w:separator/>
      </w:r>
    </w:p>
  </w:footnote>
  <w:footnote w:type="continuationSeparator" w:id="0">
    <w:p w14:paraId="78BCB53A" w14:textId="77777777" w:rsidR="00A47E4B" w:rsidRDefault="00A4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FA6"/>
    <w:multiLevelType w:val="hybridMultilevel"/>
    <w:tmpl w:val="CE4E3DD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6FC"/>
    <w:multiLevelType w:val="hybridMultilevel"/>
    <w:tmpl w:val="39B4419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527BD"/>
    <w:multiLevelType w:val="hybridMultilevel"/>
    <w:tmpl w:val="88E4299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5C7"/>
    <w:multiLevelType w:val="hybridMultilevel"/>
    <w:tmpl w:val="0950A58C"/>
    <w:lvl w:ilvl="0" w:tplc="22F449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5BB7"/>
    <w:multiLevelType w:val="hybridMultilevel"/>
    <w:tmpl w:val="985ECBA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27A6A"/>
    <w:multiLevelType w:val="hybridMultilevel"/>
    <w:tmpl w:val="F306CC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469"/>
    <w:multiLevelType w:val="hybridMultilevel"/>
    <w:tmpl w:val="9C7A8B0C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3FE2"/>
    <w:multiLevelType w:val="multilevel"/>
    <w:tmpl w:val="299818C6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0B7700"/>
    <w:multiLevelType w:val="hybridMultilevel"/>
    <w:tmpl w:val="37D07E90"/>
    <w:lvl w:ilvl="0" w:tplc="22F449B2">
      <w:start w:val="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012B1F"/>
    <w:multiLevelType w:val="multilevel"/>
    <w:tmpl w:val="E624A16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7CA05A9D"/>
    <w:multiLevelType w:val="hybridMultilevel"/>
    <w:tmpl w:val="342847FA"/>
    <w:lvl w:ilvl="0" w:tplc="DAA6D5F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73"/>
    <w:rsid w:val="000F23F8"/>
    <w:rsid w:val="0017471A"/>
    <w:rsid w:val="003E7887"/>
    <w:rsid w:val="004B751C"/>
    <w:rsid w:val="005A3B58"/>
    <w:rsid w:val="006821EF"/>
    <w:rsid w:val="006E7B73"/>
    <w:rsid w:val="007E7D82"/>
    <w:rsid w:val="008427DE"/>
    <w:rsid w:val="00934B12"/>
    <w:rsid w:val="00A4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1E8"/>
  <w15:docId w15:val="{B4E09FBD-B77B-4E99-9050-657C96E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centallo.cn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mografici@comune.centallo.c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grafe@comune.centallo.c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Comune Centallo</dc:creator>
  <cp:lastModifiedBy>Tiziana Martino</cp:lastModifiedBy>
  <cp:revision>5</cp:revision>
  <cp:lastPrinted>2017-11-02T07:44:00Z</cp:lastPrinted>
  <dcterms:created xsi:type="dcterms:W3CDTF">2020-05-11T10:09:00Z</dcterms:created>
  <dcterms:modified xsi:type="dcterms:W3CDTF">2020-05-11T10:30:00Z</dcterms:modified>
</cp:coreProperties>
</file>